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1E2A" w14:textId="3A409BC3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A37041">
        <w:rPr>
          <w:rFonts w:hint="eastAsia"/>
        </w:rPr>
        <w:t xml:space="preserve"> 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A37041">
        <w:rPr>
          <w:rFonts w:hint="eastAsia"/>
        </w:rPr>
        <w:t>5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4B6BAA">
        <w:rPr>
          <w:rFonts w:hint="eastAsia"/>
        </w:rPr>
        <w:t>2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104BFCB1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</w:t>
      </w:r>
      <w:r w:rsidR="00C11ADD">
        <w:rPr>
          <w:rFonts w:hint="eastAsia"/>
          <w:sz w:val="28"/>
          <w:szCs w:val="28"/>
        </w:rPr>
        <w:t>セミナー</w:t>
      </w:r>
      <w:r>
        <w:rPr>
          <w:rFonts w:hint="eastAsia"/>
          <w:sz w:val="28"/>
          <w:szCs w:val="28"/>
        </w:rPr>
        <w:t xml:space="preserve">　参加申込書</w:t>
      </w:r>
      <w:r w:rsidR="00675E8B">
        <w:rPr>
          <w:rFonts w:hint="eastAsia"/>
          <w:sz w:val="28"/>
          <w:szCs w:val="28"/>
        </w:rPr>
        <w:t>【</w:t>
      </w:r>
      <w:r w:rsidR="00A37041">
        <w:rPr>
          <w:rFonts w:hint="eastAsia"/>
          <w:sz w:val="28"/>
          <w:szCs w:val="28"/>
        </w:rPr>
        <w:t>つくば</w:t>
      </w:r>
      <w:r w:rsidR="00925C4A">
        <w:rPr>
          <w:rFonts w:hint="eastAsia"/>
          <w:sz w:val="28"/>
          <w:szCs w:val="28"/>
        </w:rPr>
        <w:t>市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Pr="004E2C79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42960795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</w:t>
      </w:r>
      <w:r w:rsidR="00C11ADD">
        <w:rPr>
          <w:rFonts w:hint="eastAsia"/>
          <w:szCs w:val="21"/>
        </w:rPr>
        <w:t>セミナー</w:t>
      </w:r>
      <w:r w:rsidRPr="00436796">
        <w:rPr>
          <w:rFonts w:hint="eastAsia"/>
          <w:szCs w:val="21"/>
        </w:rPr>
        <w:t>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0C186D3B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4A2FB3" w:rsidRPr="00436796">
        <w:rPr>
          <w:rFonts w:hint="eastAsia"/>
          <w:szCs w:val="21"/>
        </w:rPr>
        <w:t>年</w:t>
      </w:r>
      <w:r w:rsidR="00A37041">
        <w:rPr>
          <w:rFonts w:hint="eastAsia"/>
          <w:szCs w:val="21"/>
        </w:rPr>
        <w:t>3</w:t>
      </w:r>
      <w:r w:rsidR="004A2FB3" w:rsidRPr="00436796">
        <w:rPr>
          <w:rFonts w:hint="eastAsia"/>
          <w:szCs w:val="21"/>
        </w:rPr>
        <w:t>月</w:t>
      </w:r>
      <w:r w:rsidR="00A37041">
        <w:rPr>
          <w:rFonts w:hint="eastAsia"/>
          <w:szCs w:val="21"/>
        </w:rPr>
        <w:t>14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79B206A0" w14:textId="3A0C1E7F" w:rsidR="0035257E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A37041" w:rsidRPr="00A37041">
        <w:rPr>
          <w:rFonts w:hint="eastAsia"/>
          <w:szCs w:val="21"/>
        </w:rPr>
        <w:t>つくば国際会議場</w:t>
      </w:r>
      <w:r w:rsidR="00BC52E6">
        <w:rPr>
          <w:rFonts w:hint="eastAsia"/>
          <w:szCs w:val="21"/>
        </w:rPr>
        <w:t xml:space="preserve"> </w:t>
      </w:r>
      <w:r w:rsidR="0035257E">
        <w:rPr>
          <w:rFonts w:hint="eastAsia"/>
          <w:szCs w:val="21"/>
        </w:rPr>
        <w:t>中会議室</w:t>
      </w:r>
      <w:r w:rsidR="009F6445">
        <w:rPr>
          <w:rFonts w:hint="eastAsia"/>
          <w:szCs w:val="21"/>
        </w:rPr>
        <w:t>406</w:t>
      </w:r>
      <w:r w:rsidR="00A37041" w:rsidRPr="00A37041">
        <w:rPr>
          <w:rFonts w:hint="eastAsia"/>
          <w:szCs w:val="21"/>
        </w:rPr>
        <w:t xml:space="preserve"> </w:t>
      </w:r>
    </w:p>
    <w:p w14:paraId="5FD2395F" w14:textId="0CFA4EE9" w:rsidR="00B21BC5" w:rsidRDefault="00A37041" w:rsidP="0035257E">
      <w:pPr>
        <w:ind w:firstLineChars="300" w:firstLine="630"/>
        <w:rPr>
          <w:szCs w:val="21"/>
        </w:rPr>
      </w:pPr>
      <w:r w:rsidRPr="00A37041">
        <w:rPr>
          <w:rFonts w:hint="eastAsia"/>
          <w:szCs w:val="21"/>
        </w:rPr>
        <w:t>〒</w:t>
      </w:r>
      <w:r w:rsidRPr="00A37041">
        <w:rPr>
          <w:rFonts w:hint="eastAsia"/>
          <w:szCs w:val="21"/>
        </w:rPr>
        <w:t xml:space="preserve">305-0032 </w:t>
      </w:r>
      <w:r w:rsidRPr="00A37041">
        <w:rPr>
          <w:rFonts w:hint="eastAsia"/>
          <w:szCs w:val="21"/>
        </w:rPr>
        <w:t>茨城県つくば市竹園</w:t>
      </w:r>
      <w:r w:rsidRPr="00A37041">
        <w:rPr>
          <w:rFonts w:hint="eastAsia"/>
          <w:szCs w:val="21"/>
        </w:rPr>
        <w:t xml:space="preserve">2 </w:t>
      </w:r>
      <w:r w:rsidRPr="00A37041">
        <w:rPr>
          <w:rFonts w:hint="eastAsia"/>
          <w:szCs w:val="21"/>
        </w:rPr>
        <w:t>丁目</w:t>
      </w:r>
      <w:r w:rsidRPr="00A37041">
        <w:rPr>
          <w:rFonts w:hint="eastAsia"/>
          <w:szCs w:val="21"/>
        </w:rPr>
        <w:t>20-3</w:t>
      </w:r>
    </w:p>
    <w:p w14:paraId="5716B134" w14:textId="0A82AE83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1AA23485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4B6BAA">
        <w:rPr>
          <w:rFonts w:hint="eastAsia"/>
          <w:szCs w:val="21"/>
        </w:rPr>
        <w:t>5</w:t>
      </w:r>
      <w:r w:rsidR="00BE6CEE" w:rsidRPr="00436796">
        <w:rPr>
          <w:rFonts w:hint="eastAsia"/>
          <w:szCs w:val="21"/>
        </w:rPr>
        <w:t>年</w:t>
      </w:r>
      <w:r w:rsidR="00A37041">
        <w:rPr>
          <w:rFonts w:hint="eastAsia"/>
          <w:szCs w:val="21"/>
        </w:rPr>
        <w:t>3</w:t>
      </w:r>
      <w:r w:rsidR="00BE6CEE" w:rsidRPr="00436796">
        <w:rPr>
          <w:rFonts w:hint="eastAsia"/>
          <w:szCs w:val="21"/>
        </w:rPr>
        <w:t>月</w:t>
      </w:r>
      <w:r w:rsidR="00A37041">
        <w:rPr>
          <w:rFonts w:hint="eastAsia"/>
          <w:szCs w:val="21"/>
        </w:rPr>
        <w:t>7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0BABEDF8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4B6BAA">
        <w:rPr>
          <w:rFonts w:hint="eastAsia"/>
          <w:szCs w:val="21"/>
        </w:rPr>
        <w:t xml:space="preserve">熊谷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4244B4D1" w:rsidR="00F24CEA" w:rsidRPr="00426428" w:rsidRDefault="00C11ADD" w:rsidP="00436796">
      <w:pPr>
        <w:rPr>
          <w:szCs w:val="21"/>
        </w:rPr>
      </w:pPr>
      <w:r>
        <w:rPr>
          <w:rFonts w:hint="eastAsia"/>
          <w:szCs w:val="21"/>
        </w:rPr>
        <w:t>セミナー</w:t>
      </w:r>
      <w:r w:rsidR="00F24CEA" w:rsidRPr="00426428">
        <w:rPr>
          <w:rFonts w:hint="eastAsia"/>
          <w:szCs w:val="21"/>
        </w:rPr>
        <w:t>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649F497" w14:textId="71BAAAF6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締切：</w:t>
      </w:r>
      <w:r w:rsidR="00F93DA7">
        <w:rPr>
          <w:rFonts w:hint="eastAsia"/>
          <w:sz w:val="22"/>
        </w:rPr>
        <w:t>202</w:t>
      </w:r>
      <w:r w:rsidR="004B6BAA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A37041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A37041">
        <w:rPr>
          <w:rFonts w:hint="eastAsia"/>
          <w:sz w:val="22"/>
        </w:rPr>
        <w:t>7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2B41BBDC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A37041">
              <w:rPr>
                <w:rFonts w:hint="eastAsia"/>
                <w:b/>
                <w:sz w:val="22"/>
              </w:rPr>
              <w:t>つくば</w:t>
            </w:r>
            <w:r w:rsidR="00925C4A">
              <w:rPr>
                <w:rFonts w:hint="eastAsia"/>
                <w:b/>
                <w:sz w:val="22"/>
              </w:rPr>
              <w:t>市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23EF527C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</w:t>
            </w:r>
            <w:r w:rsidR="00C11ADD">
              <w:rPr>
                <w:rFonts w:hint="eastAsia"/>
                <w:sz w:val="22"/>
              </w:rPr>
              <w:t>セミナーへの</w:t>
            </w:r>
            <w:r>
              <w:rPr>
                <w:rFonts w:hint="eastAsia"/>
                <w:sz w:val="22"/>
              </w:rPr>
              <w:t>参加</w:t>
            </w:r>
            <w:r w:rsidR="00C11ADD">
              <w:rPr>
                <w:rFonts w:hint="eastAsia"/>
                <w:sz w:val="22"/>
              </w:rPr>
              <w:t>をご</w:t>
            </w:r>
            <w:r>
              <w:rPr>
                <w:rFonts w:hint="eastAsia"/>
                <w:sz w:val="22"/>
              </w:rPr>
              <w:t>希望</w:t>
            </w:r>
            <w:r w:rsidR="00C11ADD">
              <w:rPr>
                <w:rFonts w:hint="eastAsia"/>
                <w:sz w:val="22"/>
              </w:rPr>
              <w:t>いただき</w:t>
            </w:r>
            <w:r>
              <w:rPr>
                <w:rFonts w:hint="eastAsia"/>
                <w:sz w:val="22"/>
              </w:rPr>
              <w:t>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DE337B0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促進における「管更生技士」国土交通省登録技術の重要な役割</w:t>
            </w:r>
          </w:p>
          <w:p w14:paraId="2A39FB03" w14:textId="0BF718C3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</w:t>
            </w:r>
            <w:r w:rsidR="005E0872">
              <w:rPr>
                <w:rFonts w:eastAsia="ＭＳ 明朝" w:cs="Times New Roman" w:hint="eastAsia"/>
                <w:szCs w:val="21"/>
              </w:rPr>
              <w:t>ウォーター</w:t>
            </w:r>
            <w:r w:rsidR="005E0872">
              <w:rPr>
                <w:rFonts w:eastAsia="ＭＳ 明朝" w:cs="Times New Roman" w:hint="eastAsia"/>
                <w:szCs w:val="21"/>
              </w:rPr>
              <w:t>PPP</w:t>
            </w:r>
            <w:r w:rsidR="005E0872">
              <w:rPr>
                <w:rFonts w:eastAsia="ＭＳ 明朝" w:cs="Times New Roman" w:hint="eastAsia"/>
                <w:szCs w:val="21"/>
              </w:rPr>
              <w:t>に有効な管更生設計施工手法</w:t>
            </w:r>
          </w:p>
          <w:p w14:paraId="2CB487AB" w14:textId="7945931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ストックマネジメントに役立つ管更生</w:t>
            </w:r>
            <w:r w:rsidR="005E0872">
              <w:rPr>
                <w:rFonts w:eastAsia="ＭＳ 明朝" w:cs="Times New Roman" w:hint="eastAsia"/>
                <w:szCs w:val="21"/>
              </w:rPr>
              <w:t>工法</w:t>
            </w:r>
          </w:p>
          <w:p w14:paraId="0D5F5E69" w14:textId="6756BA15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管更生事業参入の手順とその方法および初期投資予算の解説</w:t>
            </w:r>
          </w:p>
          <w:p w14:paraId="1EB59E17" w14:textId="0A1B69B2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管更生事業参入（入札参加・受注・施工）に必要なライセンスについて</w:t>
            </w:r>
          </w:p>
          <w:p w14:paraId="387E97D2" w14:textId="7519857C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こんなに危険な下水道作業</w:t>
            </w:r>
          </w:p>
          <w:p w14:paraId="6B93275B" w14:textId="1D2DCF1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>
              <w:rPr>
                <w:rFonts w:eastAsia="ＭＳ 明朝" w:cs="Times New Roman" w:hint="eastAsia"/>
                <w:szCs w:val="21"/>
              </w:rPr>
              <w:t>各種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管路の特性を踏まえた</w:t>
            </w:r>
            <w:r w:rsidR="005E0872">
              <w:rPr>
                <w:rFonts w:eastAsia="ＭＳ 明朝" w:cs="Times New Roman" w:hint="eastAsia"/>
                <w:szCs w:val="21"/>
              </w:rPr>
              <w:t>難易度の高い管更生の設計施工実績</w:t>
            </w:r>
          </w:p>
          <w:p w14:paraId="086696AE" w14:textId="4BD8455E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</w:t>
            </w:r>
            <w:r w:rsidR="005E0872" w:rsidRPr="00510A3E">
              <w:rPr>
                <w:rFonts w:eastAsia="ＭＳ 明朝" w:cs="Times New Roman" w:hint="eastAsia"/>
                <w:szCs w:val="21"/>
              </w:rPr>
              <w:t>質疑応答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390ACD95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4B6BAA">
        <w:rPr>
          <w:rFonts w:hint="eastAsia"/>
          <w:sz w:val="22"/>
        </w:rPr>
        <w:t>熊谷　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 w:rsidSect="009F6445">
      <w:pgSz w:w="11906" w:h="16838"/>
      <w:pgMar w:top="1985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05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03D52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233BD"/>
    <w:rsid w:val="0035063E"/>
    <w:rsid w:val="0035257E"/>
    <w:rsid w:val="003676CB"/>
    <w:rsid w:val="00387434"/>
    <w:rsid w:val="00392816"/>
    <w:rsid w:val="003C5EA4"/>
    <w:rsid w:val="003F1E93"/>
    <w:rsid w:val="00413A2D"/>
    <w:rsid w:val="00426428"/>
    <w:rsid w:val="00436796"/>
    <w:rsid w:val="0043781C"/>
    <w:rsid w:val="00453B6E"/>
    <w:rsid w:val="00467F68"/>
    <w:rsid w:val="004A2FB3"/>
    <w:rsid w:val="004B6BAA"/>
    <w:rsid w:val="004E2C79"/>
    <w:rsid w:val="00521C5D"/>
    <w:rsid w:val="005331F4"/>
    <w:rsid w:val="005441AE"/>
    <w:rsid w:val="005C2ACE"/>
    <w:rsid w:val="005E0872"/>
    <w:rsid w:val="005F0325"/>
    <w:rsid w:val="006037F6"/>
    <w:rsid w:val="00622A8F"/>
    <w:rsid w:val="00633337"/>
    <w:rsid w:val="00672C66"/>
    <w:rsid w:val="00675E8B"/>
    <w:rsid w:val="006B08CF"/>
    <w:rsid w:val="0070654E"/>
    <w:rsid w:val="00711FA0"/>
    <w:rsid w:val="00747461"/>
    <w:rsid w:val="0078325E"/>
    <w:rsid w:val="00793029"/>
    <w:rsid w:val="007E7B73"/>
    <w:rsid w:val="00807E84"/>
    <w:rsid w:val="0082702B"/>
    <w:rsid w:val="00837939"/>
    <w:rsid w:val="008935F1"/>
    <w:rsid w:val="008A392E"/>
    <w:rsid w:val="008A7357"/>
    <w:rsid w:val="00925C4A"/>
    <w:rsid w:val="0095397B"/>
    <w:rsid w:val="00963AE6"/>
    <w:rsid w:val="009D7D1F"/>
    <w:rsid w:val="009F6445"/>
    <w:rsid w:val="00A3050A"/>
    <w:rsid w:val="00A37041"/>
    <w:rsid w:val="00A37FED"/>
    <w:rsid w:val="00A6033E"/>
    <w:rsid w:val="00A74DC1"/>
    <w:rsid w:val="00A91B18"/>
    <w:rsid w:val="00AA68DC"/>
    <w:rsid w:val="00AC7A82"/>
    <w:rsid w:val="00AE02E6"/>
    <w:rsid w:val="00AF0BEB"/>
    <w:rsid w:val="00AF1D1E"/>
    <w:rsid w:val="00B13639"/>
    <w:rsid w:val="00B21BC5"/>
    <w:rsid w:val="00B31A9E"/>
    <w:rsid w:val="00B514D9"/>
    <w:rsid w:val="00B746C2"/>
    <w:rsid w:val="00B81D2A"/>
    <w:rsid w:val="00BB7AB7"/>
    <w:rsid w:val="00BC52E6"/>
    <w:rsid w:val="00BE5FAC"/>
    <w:rsid w:val="00BE6CEE"/>
    <w:rsid w:val="00C021BA"/>
    <w:rsid w:val="00C11ADD"/>
    <w:rsid w:val="00C12943"/>
    <w:rsid w:val="00C6213A"/>
    <w:rsid w:val="00C771AA"/>
    <w:rsid w:val="00CA06A7"/>
    <w:rsid w:val="00D04A0C"/>
    <w:rsid w:val="00D3358F"/>
    <w:rsid w:val="00D52502"/>
    <w:rsid w:val="00D9236D"/>
    <w:rsid w:val="00DF1FE5"/>
    <w:rsid w:val="00E22890"/>
    <w:rsid w:val="00E60289"/>
    <w:rsid w:val="00E6352B"/>
    <w:rsid w:val="00E7350D"/>
    <w:rsid w:val="00E77EA0"/>
    <w:rsid w:val="00EA10FA"/>
    <w:rsid w:val="00EE7457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4</cp:revision>
  <cp:lastPrinted>2023-12-22T00:20:00Z</cp:lastPrinted>
  <dcterms:created xsi:type="dcterms:W3CDTF">2025-02-10T04:38:00Z</dcterms:created>
  <dcterms:modified xsi:type="dcterms:W3CDTF">2025-02-10T07:11:00Z</dcterms:modified>
</cp:coreProperties>
</file>